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8E22E" w14:textId="70DD443F" w:rsidR="0071324A" w:rsidRDefault="0071324A" w:rsidP="0071324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5"/>
      <w:bookmarkStart w:id="1" w:name="_Toc471888736"/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0F727D">
        <w:rPr>
          <w:rFonts w:ascii="Arial" w:hAnsi="Arial" w:cs="Arial"/>
          <w:i/>
          <w:sz w:val="16"/>
          <w:szCs w:val="16"/>
        </w:rPr>
        <w:t>4</w:t>
      </w:r>
    </w:p>
    <w:bookmarkEnd w:id="0"/>
    <w:bookmarkEnd w:id="1"/>
    <w:p w14:paraId="7BD8DA84" w14:textId="77777777" w:rsidR="00AD32DD" w:rsidRPr="009051E9" w:rsidRDefault="00AD32DD" w:rsidP="00AD32DD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49440039" w14:textId="3D7BE90D" w:rsidR="00AD32DD" w:rsidRPr="009051E9" w:rsidRDefault="00AD32DD" w:rsidP="00AD32D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9051E9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REFERE</w:t>
      </w:r>
      <w:r w:rsidR="00E227E1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NČNA LISTA</w:t>
      </w:r>
      <w:r w:rsidRPr="009051E9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</w:t>
      </w:r>
      <w:r w:rsidR="002977FB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PONUDNIKA</w:t>
      </w:r>
    </w:p>
    <w:p w14:paraId="22C2F464" w14:textId="77777777" w:rsidR="0094488A" w:rsidRPr="00B966C9" w:rsidRDefault="0094488A" w:rsidP="0075483D">
      <w:pPr>
        <w:rPr>
          <w:rFonts w:ascii="Arial" w:hAnsi="Arial" w:cs="Arial"/>
          <w:sz w:val="18"/>
          <w:szCs w:val="18"/>
        </w:rPr>
      </w:pPr>
      <w:bookmarkStart w:id="2" w:name="_Hlk184808413"/>
    </w:p>
    <w:p w14:paraId="3E2F1053" w14:textId="7223596C" w:rsidR="00EC00AE" w:rsidRPr="00B966C9" w:rsidRDefault="00EC00AE" w:rsidP="0075483D">
      <w:pPr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>Obrazec služi</w:t>
      </w:r>
      <w:r w:rsidR="008F4CCB" w:rsidRPr="00B966C9">
        <w:rPr>
          <w:rFonts w:ascii="Arial" w:hAnsi="Arial" w:cs="Arial"/>
          <w:sz w:val="18"/>
          <w:szCs w:val="18"/>
        </w:rPr>
        <w:t xml:space="preserve"> kot dokazilo za izpolnjevanje</w:t>
      </w:r>
      <w:r w:rsidRPr="00B966C9">
        <w:rPr>
          <w:rFonts w:ascii="Arial" w:hAnsi="Arial" w:cs="Arial"/>
          <w:sz w:val="18"/>
          <w:szCs w:val="18"/>
        </w:rPr>
        <w:t xml:space="preserve"> POGOJ</w:t>
      </w:r>
      <w:r w:rsidR="008F4CCB" w:rsidRPr="00B966C9">
        <w:rPr>
          <w:rFonts w:ascii="Arial" w:hAnsi="Arial" w:cs="Arial"/>
          <w:sz w:val="18"/>
          <w:szCs w:val="18"/>
        </w:rPr>
        <w:t>A</w:t>
      </w:r>
      <w:r w:rsidRPr="00B966C9">
        <w:rPr>
          <w:rFonts w:ascii="Arial" w:hAnsi="Arial" w:cs="Arial"/>
          <w:sz w:val="18"/>
          <w:szCs w:val="18"/>
        </w:rPr>
        <w:t xml:space="preserve"> 8</w:t>
      </w:r>
      <w:r w:rsidR="00953471">
        <w:rPr>
          <w:rFonts w:ascii="Arial" w:hAnsi="Arial" w:cs="Arial"/>
          <w:sz w:val="18"/>
          <w:szCs w:val="18"/>
        </w:rPr>
        <w:t xml:space="preserve"> in POGOJA 9.</w:t>
      </w:r>
    </w:p>
    <w:bookmarkEnd w:id="2"/>
    <w:p w14:paraId="1F902759" w14:textId="11DADD9C" w:rsidR="004D75E5" w:rsidRPr="004D75E5" w:rsidRDefault="004D75E5" w:rsidP="004D75E5">
      <w:pPr>
        <w:tabs>
          <w:tab w:val="left" w:pos="13500"/>
        </w:tabs>
        <w:ind w:right="22"/>
        <w:jc w:val="both"/>
        <w:rPr>
          <w:rFonts w:eastAsia="Times New Roman" w:cstheme="minorHAnsi"/>
          <w:i/>
          <w:sz w:val="18"/>
          <w:szCs w:val="18"/>
          <w:lang w:eastAsia="sl-SI"/>
        </w:rPr>
      </w:pPr>
      <w:r w:rsidRPr="004D75E5">
        <w:rPr>
          <w:rFonts w:eastAsia="Times New Roman" w:cstheme="minorHAnsi"/>
          <w:i/>
          <w:sz w:val="18"/>
          <w:szCs w:val="18"/>
          <w:lang w:eastAsia="sl-SI"/>
        </w:rPr>
        <w:t>Prosimo, da navajate le reference, ki dokazujejo izpolnjevanje pogojev!</w:t>
      </w:r>
    </w:p>
    <w:p w14:paraId="7CCE17F6" w14:textId="676CFCA5" w:rsidR="00EC00AE" w:rsidRPr="002F4EA1" w:rsidRDefault="00904B64" w:rsidP="002F4EA1">
      <w:pPr>
        <w:pStyle w:val="Odstavekseznama"/>
        <w:numPr>
          <w:ilvl w:val="0"/>
          <w:numId w:val="5"/>
        </w:numPr>
        <w:spacing w:after="0" w:line="360" w:lineRule="auto"/>
        <w:contextualSpacing/>
        <w:rPr>
          <w:rFonts w:ascii="Arial" w:hAnsi="Arial" w:cs="Arial"/>
          <w:b/>
          <w:bCs/>
          <w:sz w:val="18"/>
          <w:szCs w:val="18"/>
        </w:rPr>
      </w:pPr>
      <w:r w:rsidRPr="002F4EA1">
        <w:rPr>
          <w:rFonts w:ascii="Arial" w:hAnsi="Arial" w:cs="Arial"/>
          <w:b/>
          <w:bCs/>
          <w:sz w:val="18"/>
          <w:szCs w:val="18"/>
        </w:rPr>
        <w:t>REFERENČNA LISTA PONUDNIKA (POGOJ 8):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662"/>
        <w:gridCol w:w="1583"/>
        <w:gridCol w:w="1999"/>
        <w:gridCol w:w="2810"/>
      </w:tblGrid>
      <w:tr w:rsidR="009265F4" w:rsidRPr="00DE142A" w14:paraId="5B682124" w14:textId="77777777" w:rsidTr="00491B0A">
        <w:trPr>
          <w:trHeight w:val="1403"/>
        </w:trPr>
        <w:tc>
          <w:tcPr>
            <w:tcW w:w="1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EF018E3" w14:textId="77777777" w:rsidR="009265F4" w:rsidRPr="004D75E5" w:rsidRDefault="009265F4" w:rsidP="00AA64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3" w:name="_Hlk158121815"/>
            <w:r w:rsidRPr="004D75E5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Referenčni naročnik in naziv referenčnega projekta</w:t>
            </w:r>
            <w:r w:rsidRPr="004D75E5">
              <w:rPr>
                <w:rFonts w:ascii="Arial" w:eastAsia="MingLiU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br/>
            </w:r>
          </w:p>
        </w:tc>
        <w:tc>
          <w:tcPr>
            <w:tcW w:w="87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BF7B88D" w14:textId="02DB62AB" w:rsidR="009265F4" w:rsidRPr="004D75E5" w:rsidRDefault="001F6A97" w:rsidP="00AA64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9265F4" w:rsidRPr="004D75E5">
              <w:rPr>
                <w:rFonts w:ascii="Arial" w:hAnsi="Arial" w:cs="Arial"/>
                <w:b/>
                <w:sz w:val="20"/>
                <w:szCs w:val="20"/>
              </w:rPr>
              <w:t>lasifikacij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9265F4" w:rsidRPr="004D75E5">
              <w:rPr>
                <w:rFonts w:ascii="Arial" w:hAnsi="Arial" w:cs="Arial"/>
                <w:b/>
                <w:sz w:val="20"/>
                <w:szCs w:val="20"/>
              </w:rPr>
              <w:t xml:space="preserve"> objekta CC-SI</w:t>
            </w:r>
          </w:p>
        </w:tc>
        <w:tc>
          <w:tcPr>
            <w:tcW w:w="1104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shd w:val="clear" w:color="auto" w:fill="CCCCCC"/>
            <w:vAlign w:val="center"/>
          </w:tcPr>
          <w:p w14:paraId="530E9A73" w14:textId="5B45D208" w:rsidR="009265F4" w:rsidRDefault="009265F4" w:rsidP="00AA64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 celotne investicije brez DDV</w:t>
            </w:r>
          </w:p>
          <w:p w14:paraId="396FBBFC" w14:textId="0B22BF95" w:rsidR="009265F4" w:rsidRPr="004D75E5" w:rsidRDefault="009265F4" w:rsidP="00AA64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641F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(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€)</w:t>
            </w:r>
          </w:p>
        </w:tc>
        <w:tc>
          <w:tcPr>
            <w:tcW w:w="1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E8B8652" w14:textId="0A3B35AC" w:rsidR="009265F4" w:rsidRPr="004D75E5" w:rsidRDefault="009265F4" w:rsidP="00AA64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atum prevzema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objekta 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s strani naročnika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ali d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atum pravnomočnega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uporabnega dovoljenja, v kolikor je bilo pridobljeno</w:t>
            </w:r>
          </w:p>
        </w:tc>
      </w:tr>
      <w:tr w:rsidR="009265F4" w:rsidRPr="00DE142A" w14:paraId="7648BB51" w14:textId="77777777" w:rsidTr="00BC1DB3">
        <w:trPr>
          <w:trHeight w:val="223"/>
        </w:trPr>
        <w:tc>
          <w:tcPr>
            <w:tcW w:w="1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607908" w14:textId="5222B5E7" w:rsidR="009265F4" w:rsidRPr="00901D6F" w:rsidRDefault="009265F4" w:rsidP="00901D6F">
            <w:pPr>
              <w:spacing w:after="0"/>
              <w:rPr>
                <w:rFonts w:cstheme="minorHAnsi"/>
                <w:position w:val="-2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87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A0FD53E" w14:textId="77777777" w:rsidR="009265F4" w:rsidRPr="00DE142A" w:rsidRDefault="009265F4" w:rsidP="00901D6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104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6C745AE0" w14:textId="77777777" w:rsidR="009265F4" w:rsidRPr="00DE142A" w:rsidRDefault="009265F4" w:rsidP="00901D6F">
            <w:pPr>
              <w:spacing w:after="0"/>
              <w:rPr>
                <w:rFonts w:cstheme="minorHAnsi"/>
                <w:szCs w:val="20"/>
              </w:rPr>
            </w:pPr>
          </w:p>
        </w:tc>
        <w:tc>
          <w:tcPr>
            <w:tcW w:w="1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CF3BC9" w14:textId="77777777" w:rsidR="009265F4" w:rsidRPr="00DE142A" w:rsidRDefault="009265F4" w:rsidP="00901D6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</w:tr>
      <w:tr w:rsidR="009265F4" w:rsidRPr="00DE142A" w14:paraId="42BFE288" w14:textId="77777777" w:rsidTr="00BC1DB3">
        <w:trPr>
          <w:trHeight w:val="254"/>
        </w:trPr>
        <w:tc>
          <w:tcPr>
            <w:tcW w:w="1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8EBDFE" w14:textId="40A8AC2C" w:rsidR="009265F4" w:rsidRPr="00901D6F" w:rsidRDefault="009265F4" w:rsidP="00901D6F">
            <w:pPr>
              <w:spacing w:after="0"/>
              <w:rPr>
                <w:rFonts w:cstheme="minorHAnsi"/>
                <w:position w:val="-2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87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3F1B7E6F" w14:textId="77777777" w:rsidR="009265F4" w:rsidRPr="00DE142A" w:rsidRDefault="009265F4" w:rsidP="00901D6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104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1CCE34E7" w14:textId="77777777" w:rsidR="009265F4" w:rsidRPr="00DE142A" w:rsidRDefault="009265F4" w:rsidP="00901D6F">
            <w:pPr>
              <w:spacing w:after="0"/>
              <w:rPr>
                <w:rFonts w:cstheme="minorHAnsi"/>
                <w:szCs w:val="20"/>
              </w:rPr>
            </w:pPr>
          </w:p>
        </w:tc>
        <w:tc>
          <w:tcPr>
            <w:tcW w:w="1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D04DD2" w14:textId="77777777" w:rsidR="009265F4" w:rsidRPr="00DE142A" w:rsidRDefault="009265F4" w:rsidP="00901D6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</w:tr>
    </w:tbl>
    <w:bookmarkEnd w:id="3"/>
    <w:p w14:paraId="2F895EB8" w14:textId="47774B3F" w:rsidR="0061788A" w:rsidRDefault="00467A18" w:rsidP="00A13EEB">
      <w:pPr>
        <w:spacing w:after="100" w:afterAutospacing="1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9051E9">
        <w:rPr>
          <w:rFonts w:ascii="Arial" w:hAnsi="Arial" w:cs="Arial"/>
          <w:bCs/>
          <w:sz w:val="18"/>
          <w:szCs w:val="18"/>
        </w:rPr>
        <w:t xml:space="preserve">OPOZORILO! Za navedene reference je potrebno priložiti referenčna potrdila ponudnika, izdana s strani referenčnih naročnikov v smislu </w:t>
      </w:r>
      <w:r w:rsidRPr="00B24B4B">
        <w:rPr>
          <w:rFonts w:ascii="Arial" w:hAnsi="Arial" w:cs="Arial"/>
          <w:bCs/>
          <w:sz w:val="18"/>
          <w:szCs w:val="18"/>
        </w:rPr>
        <w:t>Pogoja št. 8</w:t>
      </w:r>
      <w:r w:rsidR="004345A5" w:rsidRPr="00B24B4B">
        <w:rPr>
          <w:rFonts w:ascii="Arial" w:hAnsi="Arial" w:cs="Arial"/>
          <w:bCs/>
          <w:sz w:val="18"/>
          <w:szCs w:val="18"/>
        </w:rPr>
        <w:t>.</w:t>
      </w:r>
    </w:p>
    <w:p w14:paraId="32E85DBA" w14:textId="44C2615F" w:rsidR="00CB144C" w:rsidRPr="00EA0037" w:rsidRDefault="00CB144C" w:rsidP="00EA0037">
      <w:pPr>
        <w:tabs>
          <w:tab w:val="left" w:pos="3686"/>
        </w:tabs>
        <w:spacing w:after="0" w:line="240" w:lineRule="auto"/>
        <w:jc w:val="both"/>
        <w:rPr>
          <w:rFonts w:ascii="Arial" w:eastAsia="Calibri" w:hAnsi="Arial" w:cs="Arial"/>
          <w:color w:val="FF0000"/>
          <w:position w:val="-2"/>
          <w:sz w:val="20"/>
          <w:szCs w:val="20"/>
        </w:rPr>
      </w:pPr>
    </w:p>
    <w:p w14:paraId="6C742D6F" w14:textId="48A781DB" w:rsidR="00904B64" w:rsidRPr="002F4EA1" w:rsidRDefault="007E5EDF" w:rsidP="002F4EA1">
      <w:pPr>
        <w:pStyle w:val="Odstavekseznama"/>
        <w:numPr>
          <w:ilvl w:val="0"/>
          <w:numId w:val="5"/>
        </w:numPr>
        <w:spacing w:line="36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IMENOVANJE </w:t>
      </w:r>
      <w:r w:rsidR="00F43477" w:rsidRPr="002F4EA1">
        <w:rPr>
          <w:rFonts w:ascii="Arial" w:hAnsi="Arial" w:cs="Arial"/>
          <w:b/>
          <w:bCs/>
          <w:sz w:val="18"/>
          <w:szCs w:val="18"/>
        </w:rPr>
        <w:t>VODJE GRADNJE</w:t>
      </w:r>
      <w:r>
        <w:rPr>
          <w:rFonts w:ascii="Arial" w:hAnsi="Arial" w:cs="Arial"/>
          <w:b/>
          <w:bCs/>
          <w:sz w:val="18"/>
          <w:szCs w:val="18"/>
        </w:rPr>
        <w:t xml:space="preserve"> IN REFERENČNA LISTA </w:t>
      </w:r>
      <w:r w:rsidR="00CA1A4E">
        <w:rPr>
          <w:rFonts w:ascii="Arial" w:hAnsi="Arial" w:cs="Arial"/>
          <w:b/>
          <w:bCs/>
          <w:sz w:val="18"/>
          <w:szCs w:val="18"/>
        </w:rPr>
        <w:t>VODJE GRADNJE</w:t>
      </w:r>
      <w:r w:rsidR="00904B64" w:rsidRPr="002F4EA1">
        <w:rPr>
          <w:rFonts w:ascii="Arial" w:hAnsi="Arial" w:cs="Arial"/>
          <w:b/>
          <w:bCs/>
          <w:sz w:val="18"/>
          <w:szCs w:val="18"/>
        </w:rPr>
        <w:t xml:space="preserve"> (POGOJ </w:t>
      </w:r>
      <w:r w:rsidR="00F43477" w:rsidRPr="002F4EA1">
        <w:rPr>
          <w:rFonts w:ascii="Arial" w:hAnsi="Arial" w:cs="Arial"/>
          <w:b/>
          <w:bCs/>
          <w:sz w:val="18"/>
          <w:szCs w:val="18"/>
        </w:rPr>
        <w:t>9</w:t>
      </w:r>
      <w:r w:rsidR="00904B64" w:rsidRPr="002F4EA1">
        <w:rPr>
          <w:rFonts w:ascii="Arial" w:hAnsi="Arial" w:cs="Arial"/>
          <w:b/>
          <w:bCs/>
          <w:sz w:val="18"/>
          <w:szCs w:val="18"/>
        </w:rPr>
        <w:t>):</w:t>
      </w:r>
    </w:p>
    <w:p w14:paraId="0D763279" w14:textId="77777777" w:rsidR="008E44FB" w:rsidRPr="00637EA7" w:rsidRDefault="008E44FB" w:rsidP="00F43477">
      <w:pPr>
        <w:spacing w:before="24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637EA7">
        <w:rPr>
          <w:rFonts w:ascii="Arial" w:hAnsi="Arial" w:cs="Arial"/>
          <w:sz w:val="18"/>
          <w:szCs w:val="18"/>
        </w:rPr>
        <w:t xml:space="preserve">Ponudnik, mora izkazati, da razpolaga oziroma bo razpolagal z vodjo gradnje, ki izpolnjuje zakonske pogoje za opravljanje razpisanih storitev skladno z veljavno gradbeno zakonodajo in pogoj 9 iz razpisne dokumentacije. </w:t>
      </w:r>
    </w:p>
    <w:p w14:paraId="0A7B0343" w14:textId="77777777" w:rsidR="008E44FB" w:rsidRPr="00637EA7" w:rsidRDefault="008E44FB" w:rsidP="008E44FB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8E44FB" w:rsidRPr="00637EA7" w14:paraId="4544E78B" w14:textId="77777777" w:rsidTr="00BE667C">
        <w:tc>
          <w:tcPr>
            <w:tcW w:w="4815" w:type="dxa"/>
          </w:tcPr>
          <w:p w14:paraId="3CCA8984" w14:textId="77777777" w:rsidR="00BE667C" w:rsidRDefault="008E44FB" w:rsidP="00BE667C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637EA7">
              <w:rPr>
                <w:rFonts w:ascii="Arial" w:hAnsi="Arial" w:cs="Arial"/>
                <w:b/>
                <w:sz w:val="16"/>
                <w:szCs w:val="18"/>
              </w:rPr>
              <w:t xml:space="preserve">IMENOVANI VODJA GRADNJE </w:t>
            </w:r>
          </w:p>
          <w:p w14:paraId="2C38C768" w14:textId="7BCD45E1" w:rsidR="008E44FB" w:rsidRPr="00637EA7" w:rsidRDefault="008E44FB" w:rsidP="00063B1F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637EA7">
              <w:rPr>
                <w:rFonts w:ascii="Arial" w:hAnsi="Arial" w:cs="Arial"/>
                <w:b/>
                <w:sz w:val="16"/>
                <w:szCs w:val="18"/>
              </w:rPr>
              <w:t>(IME IN PRIIMEK</w:t>
            </w:r>
            <w:r w:rsidR="00CF7230">
              <w:rPr>
                <w:rFonts w:ascii="Arial" w:hAnsi="Arial" w:cs="Arial"/>
                <w:b/>
                <w:sz w:val="16"/>
                <w:szCs w:val="18"/>
              </w:rPr>
              <w:t xml:space="preserve"> </w:t>
            </w:r>
            <w:r w:rsidR="00BE667C">
              <w:rPr>
                <w:rFonts w:ascii="Arial" w:hAnsi="Arial" w:cs="Arial"/>
                <w:b/>
                <w:sz w:val="16"/>
                <w:szCs w:val="18"/>
              </w:rPr>
              <w:t>ter št</w:t>
            </w:r>
            <w:r w:rsidR="00491B0A">
              <w:rPr>
                <w:rFonts w:ascii="Arial" w:hAnsi="Arial" w:cs="Arial"/>
                <w:b/>
                <w:sz w:val="16"/>
                <w:szCs w:val="18"/>
              </w:rPr>
              <w:t>.</w:t>
            </w:r>
            <w:r w:rsidR="00BE667C">
              <w:rPr>
                <w:rFonts w:ascii="Arial" w:hAnsi="Arial" w:cs="Arial"/>
                <w:b/>
                <w:sz w:val="16"/>
                <w:szCs w:val="18"/>
              </w:rPr>
              <w:t xml:space="preserve"> vpisa </w:t>
            </w:r>
            <w:r w:rsidR="00BE667C" w:rsidRPr="00BE667C">
              <w:rPr>
                <w:rFonts w:ascii="Arial" w:hAnsi="Arial" w:cs="Arial"/>
                <w:b/>
                <w:sz w:val="16"/>
                <w:szCs w:val="18"/>
              </w:rPr>
              <w:t xml:space="preserve">v imenik </w:t>
            </w:r>
            <w:r w:rsidR="00765C4C">
              <w:rPr>
                <w:rFonts w:ascii="Arial" w:hAnsi="Arial" w:cs="Arial"/>
                <w:b/>
                <w:sz w:val="16"/>
                <w:szCs w:val="18"/>
              </w:rPr>
              <w:t>pri pristojni zbornici</w:t>
            </w:r>
            <w:r w:rsidRPr="00637EA7">
              <w:rPr>
                <w:rFonts w:ascii="Arial" w:hAnsi="Arial" w:cs="Arial"/>
                <w:b/>
                <w:sz w:val="16"/>
                <w:szCs w:val="18"/>
              </w:rPr>
              <w:t>)</w:t>
            </w:r>
          </w:p>
        </w:tc>
        <w:tc>
          <w:tcPr>
            <w:tcW w:w="4247" w:type="dxa"/>
          </w:tcPr>
          <w:p w14:paraId="19469EC0" w14:textId="77777777" w:rsidR="008E44FB" w:rsidRPr="00637EA7" w:rsidRDefault="008E44FB" w:rsidP="00063B1F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</w:p>
        </w:tc>
      </w:tr>
      <w:tr w:rsidR="008E44FB" w:rsidRPr="00637EA7" w14:paraId="21CFAE3E" w14:textId="77777777" w:rsidTr="00BE667C">
        <w:tc>
          <w:tcPr>
            <w:tcW w:w="4815" w:type="dxa"/>
          </w:tcPr>
          <w:p w14:paraId="7F739762" w14:textId="489367C6" w:rsidR="008E44FB" w:rsidRPr="00637EA7" w:rsidRDefault="008E44FB" w:rsidP="00063B1F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637EA7">
              <w:rPr>
                <w:rFonts w:ascii="Arial" w:hAnsi="Arial" w:cs="Arial"/>
                <w:b/>
                <w:sz w:val="16"/>
                <w:szCs w:val="18"/>
              </w:rPr>
              <w:t>ZAPOSLITEV (NAVESTI DELODAJALCA)</w:t>
            </w:r>
          </w:p>
        </w:tc>
        <w:tc>
          <w:tcPr>
            <w:tcW w:w="4247" w:type="dxa"/>
          </w:tcPr>
          <w:p w14:paraId="10838D48" w14:textId="77777777" w:rsidR="008E44FB" w:rsidRPr="00637EA7" w:rsidRDefault="008E44FB" w:rsidP="00063B1F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</w:p>
        </w:tc>
      </w:tr>
    </w:tbl>
    <w:p w14:paraId="3C455DA1" w14:textId="77777777" w:rsidR="008E44FB" w:rsidRPr="00637EA7" w:rsidRDefault="008E44FB" w:rsidP="008E44FB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1A3E57E0" w14:textId="17802BB7" w:rsidR="008E44FB" w:rsidRDefault="008E44FB" w:rsidP="00CB144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37EA7">
        <w:rPr>
          <w:rFonts w:ascii="Arial" w:hAnsi="Arial" w:cs="Arial"/>
          <w:sz w:val="18"/>
          <w:szCs w:val="18"/>
        </w:rPr>
        <w:t>Seznam opravljenih del, iz katerega izhaja</w:t>
      </w:r>
      <w:r w:rsidR="00CB144C">
        <w:rPr>
          <w:rFonts w:ascii="Arial" w:hAnsi="Arial" w:cs="Arial"/>
          <w:sz w:val="18"/>
          <w:szCs w:val="18"/>
        </w:rPr>
        <w:t xml:space="preserve"> izpolnjevanje POGOJA 9: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685"/>
        <w:gridCol w:w="1559"/>
        <w:gridCol w:w="1985"/>
        <w:gridCol w:w="2825"/>
      </w:tblGrid>
      <w:tr w:rsidR="00F37A6B" w:rsidRPr="00DE142A" w14:paraId="694E98E5" w14:textId="541B7045" w:rsidTr="00F37A6B">
        <w:trPr>
          <w:trHeight w:val="1490"/>
        </w:trPr>
        <w:tc>
          <w:tcPr>
            <w:tcW w:w="148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E4A8376" w14:textId="77777777" w:rsidR="00F37A6B" w:rsidRPr="004D75E5" w:rsidRDefault="00F37A6B" w:rsidP="00063B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75E5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Referenčni naročnik in naziv referenčnega projekta</w:t>
            </w:r>
            <w:r w:rsidRPr="004D75E5">
              <w:rPr>
                <w:rFonts w:ascii="Arial" w:eastAsia="MingLiU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br/>
            </w:r>
          </w:p>
        </w:tc>
        <w:tc>
          <w:tcPr>
            <w:tcW w:w="86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BA231B1" w14:textId="140FE936" w:rsidR="00F37A6B" w:rsidRPr="004D75E5" w:rsidRDefault="00765C4C" w:rsidP="00063B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4D75E5">
              <w:rPr>
                <w:rFonts w:ascii="Arial" w:hAnsi="Arial" w:cs="Arial"/>
                <w:b/>
                <w:sz w:val="20"/>
                <w:szCs w:val="20"/>
              </w:rPr>
              <w:t>lasifikacij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D75E5">
              <w:rPr>
                <w:rFonts w:ascii="Arial" w:hAnsi="Arial" w:cs="Arial"/>
                <w:b/>
                <w:sz w:val="20"/>
                <w:szCs w:val="20"/>
              </w:rPr>
              <w:t xml:space="preserve"> objekta CC-SI</w:t>
            </w:r>
          </w:p>
        </w:tc>
        <w:tc>
          <w:tcPr>
            <w:tcW w:w="1096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shd w:val="clear" w:color="auto" w:fill="CCCCCC"/>
            <w:vAlign w:val="center"/>
          </w:tcPr>
          <w:p w14:paraId="68591576" w14:textId="77777777" w:rsidR="00F37A6B" w:rsidRDefault="00F37A6B" w:rsidP="00063B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 celotne investicije brez DDV</w:t>
            </w:r>
          </w:p>
          <w:p w14:paraId="3C99389E" w14:textId="77777777" w:rsidR="00F37A6B" w:rsidRPr="004D75E5" w:rsidRDefault="00F37A6B" w:rsidP="00063B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641F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(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€)</w:t>
            </w:r>
          </w:p>
        </w:tc>
        <w:tc>
          <w:tcPr>
            <w:tcW w:w="156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D1DDCB0" w14:textId="77777777" w:rsidR="00F37A6B" w:rsidRPr="004D75E5" w:rsidRDefault="00F37A6B" w:rsidP="00063B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atum prevzema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objekta 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s strani naročnika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ali d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atum pravnomočnega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uporabnega dovoljenja, v kolikor je bilo pridobljeno</w:t>
            </w:r>
          </w:p>
        </w:tc>
      </w:tr>
      <w:tr w:rsidR="00F37A6B" w:rsidRPr="00DE142A" w14:paraId="396E654C" w14:textId="6371683D" w:rsidTr="00F37A6B">
        <w:trPr>
          <w:trHeight w:val="220"/>
        </w:trPr>
        <w:tc>
          <w:tcPr>
            <w:tcW w:w="148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4C7FF5" w14:textId="77777777" w:rsidR="00F37A6B" w:rsidRPr="00901D6F" w:rsidRDefault="00F37A6B" w:rsidP="00063B1F">
            <w:pPr>
              <w:spacing w:after="0"/>
              <w:rPr>
                <w:rFonts w:cstheme="minorHAnsi"/>
                <w:position w:val="-2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86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CD589A9" w14:textId="77777777" w:rsidR="00F37A6B" w:rsidRPr="00DE142A" w:rsidRDefault="00F37A6B" w:rsidP="00063B1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470EDFF3" w14:textId="77777777" w:rsidR="00F37A6B" w:rsidRPr="00DE142A" w:rsidRDefault="00F37A6B" w:rsidP="00063B1F">
            <w:pPr>
              <w:spacing w:after="0"/>
              <w:rPr>
                <w:rFonts w:cstheme="minorHAnsi"/>
                <w:szCs w:val="20"/>
              </w:rPr>
            </w:pPr>
          </w:p>
        </w:tc>
        <w:tc>
          <w:tcPr>
            <w:tcW w:w="156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B25907" w14:textId="77777777" w:rsidR="00F37A6B" w:rsidRPr="00DE142A" w:rsidRDefault="00F37A6B" w:rsidP="00063B1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</w:tr>
      <w:tr w:rsidR="00F37A6B" w:rsidRPr="00DE142A" w14:paraId="7299C1DC" w14:textId="0D233D5D" w:rsidTr="00F37A6B">
        <w:trPr>
          <w:trHeight w:val="251"/>
        </w:trPr>
        <w:tc>
          <w:tcPr>
            <w:tcW w:w="148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30EFA5" w14:textId="77777777" w:rsidR="00F37A6B" w:rsidRPr="00901D6F" w:rsidRDefault="00F37A6B" w:rsidP="00063B1F">
            <w:pPr>
              <w:spacing w:after="0"/>
              <w:rPr>
                <w:rFonts w:cstheme="minorHAnsi"/>
                <w:position w:val="-2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86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7F668160" w14:textId="77777777" w:rsidR="00F37A6B" w:rsidRPr="00DE142A" w:rsidRDefault="00F37A6B" w:rsidP="00063B1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1A7E4A6C" w14:textId="77777777" w:rsidR="00F37A6B" w:rsidRPr="00DE142A" w:rsidRDefault="00F37A6B" w:rsidP="00063B1F">
            <w:pPr>
              <w:spacing w:after="0"/>
              <w:rPr>
                <w:rFonts w:cstheme="minorHAnsi"/>
                <w:szCs w:val="20"/>
              </w:rPr>
            </w:pPr>
          </w:p>
        </w:tc>
        <w:tc>
          <w:tcPr>
            <w:tcW w:w="156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F9BF2A" w14:textId="77777777" w:rsidR="00F37A6B" w:rsidRPr="00DE142A" w:rsidRDefault="00F37A6B" w:rsidP="00063B1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</w:tr>
    </w:tbl>
    <w:p w14:paraId="2C5225B3" w14:textId="6958ABC4" w:rsidR="00CB144C" w:rsidRDefault="00CB144C" w:rsidP="00CB144C">
      <w:pPr>
        <w:spacing w:after="100" w:afterAutospacing="1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9051E9">
        <w:rPr>
          <w:rFonts w:ascii="Arial" w:hAnsi="Arial" w:cs="Arial"/>
          <w:bCs/>
          <w:sz w:val="18"/>
          <w:szCs w:val="18"/>
        </w:rPr>
        <w:t xml:space="preserve">OPOZORILO! Za navedene reference je potrebno priložiti referenčna potrdila ponudnika, izdana s strani referenčnih naročnikov v smislu Pogoja št. </w:t>
      </w:r>
      <w:r>
        <w:rPr>
          <w:rFonts w:ascii="Arial" w:hAnsi="Arial" w:cs="Arial"/>
          <w:bCs/>
          <w:sz w:val="18"/>
          <w:szCs w:val="18"/>
        </w:rPr>
        <w:t>9.</w:t>
      </w:r>
    </w:p>
    <w:p w14:paraId="233B5BDE" w14:textId="3BBEADB1" w:rsidR="00A13EEB" w:rsidRPr="009051E9" w:rsidRDefault="00A13EEB" w:rsidP="00A13EEB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051E9">
        <w:rPr>
          <w:rFonts w:ascii="Arial" w:hAnsi="Arial" w:cs="Arial"/>
          <w:b/>
          <w:sz w:val="18"/>
          <w:szCs w:val="18"/>
        </w:rPr>
        <w:t>Izjavljamo, da so bila vsa dela izvedena po predpisih stroke in ustrezno zaključena.</w:t>
      </w:r>
    </w:p>
    <w:tbl>
      <w:tblPr>
        <w:tblStyle w:val="NormalTablePHPDOCX"/>
        <w:tblW w:w="5073" w:type="pct"/>
        <w:tblLook w:val="04A0" w:firstRow="1" w:lastRow="0" w:firstColumn="1" w:lastColumn="0" w:noHBand="0" w:noVBand="1"/>
      </w:tblPr>
      <w:tblGrid>
        <w:gridCol w:w="4602"/>
        <w:gridCol w:w="4602"/>
      </w:tblGrid>
      <w:tr w:rsidR="00A13EEB" w:rsidRPr="00A03F60" w14:paraId="41BA1C16" w14:textId="77777777" w:rsidTr="00A13EEB">
        <w:trPr>
          <w:trHeight w:val="196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09F21CF" w14:textId="77777777" w:rsidR="00A13EEB" w:rsidRPr="00A03F60" w:rsidRDefault="00A13EEB" w:rsidP="00A13EE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315B5C9" w14:textId="77777777" w:rsidR="00A13EEB" w:rsidRDefault="00A13EEB" w:rsidP="00A13EEB">
            <w:pPr>
              <w:spacing w:after="0"/>
              <w:jc w:val="center"/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Ponudnik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</w:p>
          <w:p w14:paraId="63E0CA34" w14:textId="1CFDC319" w:rsidR="00A13EEB" w:rsidRPr="00A03F60" w:rsidRDefault="00A13EEB" w:rsidP="00A13E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EEB" w:rsidRPr="00A03F60" w14:paraId="3FD8CE88" w14:textId="77777777" w:rsidTr="00A13EEB">
        <w:trPr>
          <w:trHeight w:val="325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BD440C0" w14:textId="46011A52" w:rsidR="00A13EEB" w:rsidRPr="00A03F60" w:rsidRDefault="00A13EEB" w:rsidP="00A13EEB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27BF0A" w14:textId="05FE2BB1" w:rsidR="00A13EEB" w:rsidRPr="00A03F60" w:rsidRDefault="00A13EEB" w:rsidP="00A13E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Podpis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        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i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me in priimek ter podpis)</w:t>
            </w:r>
          </w:p>
        </w:tc>
      </w:tr>
    </w:tbl>
    <w:p w14:paraId="04004EBE" w14:textId="234349D2" w:rsidR="007B7066" w:rsidRPr="00A13EEB" w:rsidRDefault="00A13EEB" w:rsidP="00A13EE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7B7066" w:rsidRPr="00A13EEB" w:rsidSect="00A13EEB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BE145" w14:textId="77777777" w:rsidR="00DD1A42" w:rsidRDefault="00DD1A42" w:rsidP="000C7D5A">
      <w:pPr>
        <w:spacing w:after="0" w:line="240" w:lineRule="auto"/>
      </w:pPr>
      <w:r>
        <w:separator/>
      </w:r>
    </w:p>
  </w:endnote>
  <w:endnote w:type="continuationSeparator" w:id="0">
    <w:p w14:paraId="131C8DD9" w14:textId="77777777" w:rsidR="00DD1A42" w:rsidRDefault="00DD1A42" w:rsidP="000C7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50DEB" w14:textId="77777777" w:rsidR="00DD1A42" w:rsidRDefault="00DD1A42" w:rsidP="000C7D5A">
      <w:pPr>
        <w:spacing w:after="0" w:line="240" w:lineRule="auto"/>
      </w:pPr>
      <w:r>
        <w:separator/>
      </w:r>
    </w:p>
  </w:footnote>
  <w:footnote w:type="continuationSeparator" w:id="0">
    <w:p w14:paraId="151A1C91" w14:textId="77777777" w:rsidR="00DD1A42" w:rsidRDefault="00DD1A42" w:rsidP="000C7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2655" w14:textId="352141C5" w:rsidR="000C7D5A" w:rsidRDefault="009265F4">
    <w:pPr>
      <w:pStyle w:val="Glava"/>
    </w:pPr>
    <w:r w:rsidRPr="00D83089">
      <w:rPr>
        <w:noProof/>
      </w:rPr>
      <w:drawing>
        <wp:anchor distT="0" distB="0" distL="114300" distR="114300" simplePos="0" relativeHeight="251659264" behindDoc="0" locked="0" layoutInCell="1" allowOverlap="1" wp14:anchorId="57E4E267" wp14:editId="2B76DDF4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43800" cy="958055"/>
          <wp:effectExtent l="0" t="0" r="0" b="0"/>
          <wp:wrapNone/>
          <wp:docPr id="16938475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57647"/>
    <w:multiLevelType w:val="hybridMultilevel"/>
    <w:tmpl w:val="0BAE95F2"/>
    <w:lvl w:ilvl="0" w:tplc="D742AB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11AD6"/>
    <w:multiLevelType w:val="multilevel"/>
    <w:tmpl w:val="756AC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630B11"/>
    <w:multiLevelType w:val="multilevel"/>
    <w:tmpl w:val="9B5E11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40756"/>
    <w:multiLevelType w:val="hybridMultilevel"/>
    <w:tmpl w:val="9BD60D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54DC7"/>
    <w:multiLevelType w:val="hybridMultilevel"/>
    <w:tmpl w:val="6CB603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86477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220159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095886">
    <w:abstractNumId w:val="3"/>
  </w:num>
  <w:num w:numId="4" w16cid:durableId="925501916">
    <w:abstractNumId w:val="4"/>
  </w:num>
  <w:num w:numId="5" w16cid:durableId="930624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3DD4"/>
    <w:rsid w:val="00015CFB"/>
    <w:rsid w:val="0002022B"/>
    <w:rsid w:val="00022A2F"/>
    <w:rsid w:val="000239C5"/>
    <w:rsid w:val="00033A4C"/>
    <w:rsid w:val="00045AB9"/>
    <w:rsid w:val="00067606"/>
    <w:rsid w:val="00067D94"/>
    <w:rsid w:val="00091EB7"/>
    <w:rsid w:val="000A097B"/>
    <w:rsid w:val="000B14F0"/>
    <w:rsid w:val="000B5AF4"/>
    <w:rsid w:val="000C7D5A"/>
    <w:rsid w:val="000E2783"/>
    <w:rsid w:val="000F3F69"/>
    <w:rsid w:val="000F727D"/>
    <w:rsid w:val="000F7588"/>
    <w:rsid w:val="00125B34"/>
    <w:rsid w:val="001317B9"/>
    <w:rsid w:val="00142ED2"/>
    <w:rsid w:val="00160D3E"/>
    <w:rsid w:val="00170F40"/>
    <w:rsid w:val="00173607"/>
    <w:rsid w:val="00182FE2"/>
    <w:rsid w:val="001A2D0B"/>
    <w:rsid w:val="001B4D83"/>
    <w:rsid w:val="001B51D3"/>
    <w:rsid w:val="001F6A97"/>
    <w:rsid w:val="00217385"/>
    <w:rsid w:val="00220D0E"/>
    <w:rsid w:val="002415A1"/>
    <w:rsid w:val="00245073"/>
    <w:rsid w:val="00266DAD"/>
    <w:rsid w:val="002977FB"/>
    <w:rsid w:val="002A768E"/>
    <w:rsid w:val="002B7366"/>
    <w:rsid w:val="002C2E33"/>
    <w:rsid w:val="002C4B77"/>
    <w:rsid w:val="002F4EA1"/>
    <w:rsid w:val="00307F0A"/>
    <w:rsid w:val="00326BDD"/>
    <w:rsid w:val="00345886"/>
    <w:rsid w:val="00345D19"/>
    <w:rsid w:val="00353FC5"/>
    <w:rsid w:val="00372656"/>
    <w:rsid w:val="00373C91"/>
    <w:rsid w:val="003835B6"/>
    <w:rsid w:val="00385C6E"/>
    <w:rsid w:val="00385F7F"/>
    <w:rsid w:val="003920FB"/>
    <w:rsid w:val="00393E6F"/>
    <w:rsid w:val="003953F8"/>
    <w:rsid w:val="003A2421"/>
    <w:rsid w:val="003C6D78"/>
    <w:rsid w:val="003D0E0A"/>
    <w:rsid w:val="003D523F"/>
    <w:rsid w:val="003E02A8"/>
    <w:rsid w:val="00420BDC"/>
    <w:rsid w:val="00422BEA"/>
    <w:rsid w:val="004345A5"/>
    <w:rsid w:val="0046204C"/>
    <w:rsid w:val="00467A18"/>
    <w:rsid w:val="00491B0A"/>
    <w:rsid w:val="004C54B7"/>
    <w:rsid w:val="004C6CC1"/>
    <w:rsid w:val="004D75E5"/>
    <w:rsid w:val="00511021"/>
    <w:rsid w:val="005366E0"/>
    <w:rsid w:val="0056563E"/>
    <w:rsid w:val="00586458"/>
    <w:rsid w:val="005D1EF9"/>
    <w:rsid w:val="005E7F07"/>
    <w:rsid w:val="005F3766"/>
    <w:rsid w:val="00601D10"/>
    <w:rsid w:val="006148D3"/>
    <w:rsid w:val="0061788A"/>
    <w:rsid w:val="0063360F"/>
    <w:rsid w:val="00641940"/>
    <w:rsid w:val="00647034"/>
    <w:rsid w:val="00652D18"/>
    <w:rsid w:val="00662F7D"/>
    <w:rsid w:val="006631A1"/>
    <w:rsid w:val="006878F2"/>
    <w:rsid w:val="006B7084"/>
    <w:rsid w:val="006D71EB"/>
    <w:rsid w:val="006E5012"/>
    <w:rsid w:val="006F2921"/>
    <w:rsid w:val="00702E3D"/>
    <w:rsid w:val="0071324A"/>
    <w:rsid w:val="0072295D"/>
    <w:rsid w:val="00732B58"/>
    <w:rsid w:val="00765C4C"/>
    <w:rsid w:val="00782871"/>
    <w:rsid w:val="007B7066"/>
    <w:rsid w:val="007E5EDF"/>
    <w:rsid w:val="0082304D"/>
    <w:rsid w:val="00837380"/>
    <w:rsid w:val="008505DE"/>
    <w:rsid w:val="00853B6D"/>
    <w:rsid w:val="008C0BBD"/>
    <w:rsid w:val="008C5B15"/>
    <w:rsid w:val="008C616F"/>
    <w:rsid w:val="008E44FB"/>
    <w:rsid w:val="008F4CCB"/>
    <w:rsid w:val="008F71E1"/>
    <w:rsid w:val="00901D6F"/>
    <w:rsid w:val="00904B64"/>
    <w:rsid w:val="009051E9"/>
    <w:rsid w:val="00905508"/>
    <w:rsid w:val="00907518"/>
    <w:rsid w:val="00922A97"/>
    <w:rsid w:val="009265F4"/>
    <w:rsid w:val="00943164"/>
    <w:rsid w:val="0094488A"/>
    <w:rsid w:val="00947BFA"/>
    <w:rsid w:val="00953471"/>
    <w:rsid w:val="00961FC1"/>
    <w:rsid w:val="009A1D4E"/>
    <w:rsid w:val="009E6B43"/>
    <w:rsid w:val="00A01BE8"/>
    <w:rsid w:val="00A13EEB"/>
    <w:rsid w:val="00A179AF"/>
    <w:rsid w:val="00A24F28"/>
    <w:rsid w:val="00A37EBD"/>
    <w:rsid w:val="00A6394B"/>
    <w:rsid w:val="00A63FAA"/>
    <w:rsid w:val="00AC33EF"/>
    <w:rsid w:val="00AD32DD"/>
    <w:rsid w:val="00AD4CCB"/>
    <w:rsid w:val="00AD52F4"/>
    <w:rsid w:val="00AD6B40"/>
    <w:rsid w:val="00B00027"/>
    <w:rsid w:val="00B14A75"/>
    <w:rsid w:val="00B24B4B"/>
    <w:rsid w:val="00B30C15"/>
    <w:rsid w:val="00B33665"/>
    <w:rsid w:val="00B34CFB"/>
    <w:rsid w:val="00B51DA4"/>
    <w:rsid w:val="00B71F53"/>
    <w:rsid w:val="00B76BD7"/>
    <w:rsid w:val="00B9038F"/>
    <w:rsid w:val="00B966C9"/>
    <w:rsid w:val="00BC1DB3"/>
    <w:rsid w:val="00BC29D0"/>
    <w:rsid w:val="00BE667C"/>
    <w:rsid w:val="00C1349C"/>
    <w:rsid w:val="00C15AE7"/>
    <w:rsid w:val="00C1650C"/>
    <w:rsid w:val="00C25139"/>
    <w:rsid w:val="00C37F6E"/>
    <w:rsid w:val="00C46B0B"/>
    <w:rsid w:val="00C87B58"/>
    <w:rsid w:val="00C91CF0"/>
    <w:rsid w:val="00C95984"/>
    <w:rsid w:val="00CA1A4E"/>
    <w:rsid w:val="00CA3E2E"/>
    <w:rsid w:val="00CA67C4"/>
    <w:rsid w:val="00CB12EF"/>
    <w:rsid w:val="00CB144C"/>
    <w:rsid w:val="00CB1A31"/>
    <w:rsid w:val="00CE233F"/>
    <w:rsid w:val="00CE6420"/>
    <w:rsid w:val="00CE7D9D"/>
    <w:rsid w:val="00CF7230"/>
    <w:rsid w:val="00D30799"/>
    <w:rsid w:val="00D33677"/>
    <w:rsid w:val="00D36D50"/>
    <w:rsid w:val="00D528BA"/>
    <w:rsid w:val="00D74039"/>
    <w:rsid w:val="00D8257F"/>
    <w:rsid w:val="00D876B3"/>
    <w:rsid w:val="00D91A8F"/>
    <w:rsid w:val="00D94B85"/>
    <w:rsid w:val="00DA36B2"/>
    <w:rsid w:val="00DA61E4"/>
    <w:rsid w:val="00DB2F75"/>
    <w:rsid w:val="00DD1A42"/>
    <w:rsid w:val="00DE0350"/>
    <w:rsid w:val="00DE07D7"/>
    <w:rsid w:val="00DF4160"/>
    <w:rsid w:val="00E2233E"/>
    <w:rsid w:val="00E227E1"/>
    <w:rsid w:val="00E341A6"/>
    <w:rsid w:val="00E3539D"/>
    <w:rsid w:val="00E44359"/>
    <w:rsid w:val="00E44591"/>
    <w:rsid w:val="00E448BE"/>
    <w:rsid w:val="00E611DC"/>
    <w:rsid w:val="00E7631E"/>
    <w:rsid w:val="00E84338"/>
    <w:rsid w:val="00EA0037"/>
    <w:rsid w:val="00EB7477"/>
    <w:rsid w:val="00EC00AE"/>
    <w:rsid w:val="00ED571C"/>
    <w:rsid w:val="00EF2098"/>
    <w:rsid w:val="00EF7909"/>
    <w:rsid w:val="00F24B0D"/>
    <w:rsid w:val="00F256CA"/>
    <w:rsid w:val="00F33F2F"/>
    <w:rsid w:val="00F34B5E"/>
    <w:rsid w:val="00F37A6B"/>
    <w:rsid w:val="00F40226"/>
    <w:rsid w:val="00F43477"/>
    <w:rsid w:val="00F53C2E"/>
    <w:rsid w:val="00F57803"/>
    <w:rsid w:val="00F63D2E"/>
    <w:rsid w:val="00F65F1E"/>
    <w:rsid w:val="00F760A7"/>
    <w:rsid w:val="00F761F3"/>
    <w:rsid w:val="00F76883"/>
    <w:rsid w:val="00F8409C"/>
    <w:rsid w:val="00F8632E"/>
    <w:rsid w:val="00F9017F"/>
    <w:rsid w:val="00FA55EE"/>
    <w:rsid w:val="00FB38CD"/>
    <w:rsid w:val="00FB553C"/>
    <w:rsid w:val="00FC7229"/>
    <w:rsid w:val="00FD1F83"/>
    <w:rsid w:val="00FD2ABE"/>
    <w:rsid w:val="00FD6DD3"/>
    <w:rsid w:val="00FF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596AB"/>
  <w15:docId w15:val="{CB281B91-E4F7-4830-9C33-EAE281D2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unhideWhenUsed/>
    <w:rsid w:val="007B706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7B706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7B706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70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706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06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F65F1E"/>
    <w:rPr>
      <w:sz w:val="22"/>
      <w:szCs w:val="22"/>
    </w:rPr>
  </w:style>
  <w:style w:type="table" w:styleId="Tabelamrea">
    <w:name w:val="Table Grid"/>
    <w:basedOn w:val="Navadnatabela"/>
    <w:uiPriority w:val="59"/>
    <w:rsid w:val="008E44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C7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C7D5A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0C7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C7D5A"/>
    <w:rPr>
      <w:rFonts w:ascii="Helvetica" w:eastAsiaTheme="minorHAnsi" w:hAnsi="Helvetica" w:cstheme="minorBidi"/>
      <w:sz w:val="22"/>
      <w:szCs w:val="22"/>
    </w:rPr>
  </w:style>
  <w:style w:type="table" w:customStyle="1" w:styleId="TableGridPHPDOCX21">
    <w:name w:val="Table Grid PHPDOCX21"/>
    <w:uiPriority w:val="59"/>
    <w:rsid w:val="002F4EA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B549FC-C622-4DC4-9EB2-2E73956D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Rotovnik Primož</cp:lastModifiedBy>
  <cp:revision>48</cp:revision>
  <cp:lastPrinted>2018-09-27T10:39:00Z</cp:lastPrinted>
  <dcterms:created xsi:type="dcterms:W3CDTF">2025-06-24T07:06:00Z</dcterms:created>
  <dcterms:modified xsi:type="dcterms:W3CDTF">2026-07-08T09:17:00Z</dcterms:modified>
</cp:coreProperties>
</file>